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9DF06" w14:textId="77777777" w:rsidR="00473689" w:rsidRPr="00473689" w:rsidRDefault="00473689" w:rsidP="00473689">
      <w:pPr>
        <w:tabs>
          <w:tab w:val="right" w:leader="dot" w:pos="27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New Era Casual" w:hAnsi="New Era Casual" w:cs="New Era Casual"/>
          <w:caps/>
          <w:color w:val="F20700"/>
          <w:spacing w:val="10"/>
          <w:sz w:val="20"/>
          <w:szCs w:val="20"/>
          <w:lang w:val="es-ES_tradnl"/>
        </w:rPr>
      </w:pPr>
      <w:r w:rsidRPr="00473689">
        <w:rPr>
          <w:rFonts w:ascii="New Era Casual" w:hAnsi="New Era Casual" w:cs="New Era Casual"/>
          <w:caps/>
          <w:color w:val="F20700"/>
          <w:spacing w:val="10"/>
          <w:sz w:val="20"/>
          <w:szCs w:val="20"/>
          <w:lang w:val="es-ES_tradnl"/>
        </w:rPr>
        <w:t>Salidas desde Madrid</w:t>
      </w:r>
    </w:p>
    <w:p w14:paraId="1C3DAE1E" w14:textId="77777777" w:rsidR="00003D20" w:rsidRPr="00003D20" w:rsidRDefault="00003D20" w:rsidP="00003D20">
      <w:pPr>
        <w:pStyle w:val="Ningnestilodeprrafo"/>
        <w:tabs>
          <w:tab w:val="left" w:pos="492"/>
        </w:tabs>
        <w:suppressAutoHyphens/>
        <w:jc w:val="center"/>
        <w:rPr>
          <w:rFonts w:ascii="New Era Casual" w:hAnsi="New Era Casual" w:cs="New Era Casual"/>
          <w:color w:val="E00019"/>
          <w:position w:val="1"/>
          <w:sz w:val="35"/>
          <w:szCs w:val="35"/>
        </w:rPr>
      </w:pPr>
      <w:r w:rsidRPr="00003D20">
        <w:rPr>
          <w:rFonts w:ascii="New Era Casual" w:hAnsi="New Era Casual" w:cs="New Era Casual"/>
          <w:caps/>
          <w:color w:val="00812F"/>
          <w:sz w:val="56"/>
          <w:szCs w:val="56"/>
        </w:rPr>
        <w:t>MADRID, CÓRDOBA, SEVILLA Y COSTA DEL SOL</w:t>
      </w:r>
      <w:r>
        <w:rPr>
          <w:rFonts w:ascii="New Era Casual" w:hAnsi="New Era Casual" w:cs="New Era Casual"/>
          <w:caps/>
          <w:color w:val="00812F"/>
          <w:sz w:val="56"/>
          <w:szCs w:val="56"/>
        </w:rPr>
        <w:t xml:space="preserve"> </w:t>
      </w:r>
      <w:r w:rsidRPr="00003D20">
        <w:rPr>
          <w:rFonts w:ascii="New Era Casual" w:hAnsi="New Era Casual" w:cs="New Era Casual"/>
          <w:color w:val="E00019"/>
          <w:position w:val="1"/>
          <w:sz w:val="35"/>
          <w:szCs w:val="35"/>
        </w:rPr>
        <w:t>NUEVO</w:t>
      </w:r>
    </w:p>
    <w:p w14:paraId="054D6C93" w14:textId="77777777" w:rsidR="00003D20" w:rsidRPr="00003D20" w:rsidRDefault="00003D20" w:rsidP="00003D20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003D20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C-2310</w:t>
      </w:r>
    </w:p>
    <w:p w14:paraId="064AF54F" w14:textId="77777777" w:rsidR="00CB7923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</w:p>
    <w:p w14:paraId="04B18A21" w14:textId="77777777" w:rsidR="00D000AA" w:rsidRPr="00003D20" w:rsidRDefault="008C2DC0" w:rsidP="00003D20">
      <w:pPr>
        <w:pStyle w:val="nochescabecera"/>
        <w:ind w:left="0"/>
        <w:rPr>
          <w:lang w:val="es-ES"/>
        </w:rPr>
      </w:pPr>
      <w:r>
        <w:rPr>
          <w:rFonts w:ascii="New Era Casual" w:hAnsi="New Era Casual" w:cs="New Era Casual"/>
          <w:color w:val="0047FF"/>
          <w:spacing w:val="2"/>
          <w:w w:val="80"/>
        </w:rPr>
        <w:t>NOCHES:</w:t>
      </w:r>
      <w:r w:rsidR="00EE5CAB" w:rsidRPr="00EE5CAB">
        <w:t xml:space="preserve"> </w:t>
      </w:r>
      <w:r w:rsidR="00003D20" w:rsidRPr="00003D20">
        <w:rPr>
          <w:lang w:val="es-ES"/>
        </w:rPr>
        <w:t>Madrid 1. Sevilla 2. Costa del Sol 1.</w:t>
      </w:r>
    </w:p>
    <w:p w14:paraId="2A0CD0D5" w14:textId="77777777" w:rsidR="008C2DC0" w:rsidRDefault="00EE5CAB" w:rsidP="00CB7923">
      <w:pPr>
        <w:pStyle w:val="Ningnestilodeprrafo"/>
        <w:rPr>
          <w:rFonts w:ascii="New Era Casual" w:hAnsi="New Era Casual" w:cs="New Era Casual"/>
          <w:color w:val="0047FF"/>
          <w:spacing w:val="2"/>
          <w:w w:val="80"/>
          <w:sz w:val="16"/>
          <w:szCs w:val="16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5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w w:val="90"/>
          <w:position w:val="-2"/>
          <w:sz w:val="16"/>
          <w:szCs w:val="16"/>
        </w:rPr>
        <w:t>DIAS</w:t>
      </w:r>
    </w:p>
    <w:p w14:paraId="48B441BD" w14:textId="267878C8" w:rsidR="00D000AA" w:rsidRPr="00003D20" w:rsidRDefault="008C2DC0" w:rsidP="00D000AA">
      <w:pPr>
        <w:pStyle w:val="Ningnestilodeprrafo"/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8E2C81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6</w:t>
      </w:r>
      <w:r w:rsidR="00003D20" w:rsidRPr="00003D20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55</w:t>
      </w:r>
      <w:r w:rsidR="00D000AA" w:rsidRPr="00D000AA">
        <w:rPr>
          <w:rFonts w:ascii="New Era Casual" w:hAnsi="New Era Casual" w:cs="New Era Casual"/>
          <w:color w:val="00812F"/>
          <w:position w:val="8"/>
          <w:sz w:val="20"/>
          <w:szCs w:val="20"/>
        </w:rPr>
        <w:t>$</w:t>
      </w:r>
    </w:p>
    <w:p w14:paraId="464AB8A4" w14:textId="77777777" w:rsidR="00003D20" w:rsidRPr="00003D20" w:rsidRDefault="00003D20" w:rsidP="00003D20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003D20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1º (Lunes) MADRID</w:t>
      </w:r>
    </w:p>
    <w:p w14:paraId="3B9A4245" w14:textId="77777777" w:rsidR="00003D20" w:rsidRPr="00003D20" w:rsidRDefault="00003D20" w:rsidP="00003D2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003D2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al aeropuerto internacional de Madrid-Barajas. Recepción y traslado al hotel. </w:t>
      </w:r>
      <w:r w:rsidRPr="00003D2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</w:p>
    <w:p w14:paraId="27ED30FA" w14:textId="77777777" w:rsidR="00003D20" w:rsidRPr="00003D20" w:rsidRDefault="00003D20" w:rsidP="00003D2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17CAD7A" w14:textId="77777777" w:rsidR="00003D20" w:rsidRPr="00003D20" w:rsidRDefault="00003D20" w:rsidP="00003D20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003D20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2º (Martes) MADRID-CÓRDOBA-SEVILLA (530 kms)</w:t>
      </w:r>
    </w:p>
    <w:p w14:paraId="3718062D" w14:textId="77777777" w:rsidR="00003D20" w:rsidRPr="00003D20" w:rsidRDefault="00003D20" w:rsidP="00003D2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003D2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003D2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Salida a través de La Mancha hacia Córdoba. Visita de la ciudad incluyendo el interior de la famosa Mezquita/Catedral, y el Barrio Judío. Posteriormente continuación a Sevilla. </w:t>
      </w:r>
      <w:r w:rsidRPr="00003D2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</w:p>
    <w:p w14:paraId="2FB1B28F" w14:textId="77777777" w:rsidR="00003D20" w:rsidRPr="00003D20" w:rsidRDefault="00003D20" w:rsidP="00003D2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F1BD2FE" w14:textId="77777777" w:rsidR="00003D20" w:rsidRPr="00003D20" w:rsidRDefault="00003D20" w:rsidP="00003D20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003D20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3º (Miércoles) SEVILLA</w:t>
      </w:r>
    </w:p>
    <w:p w14:paraId="797A3934" w14:textId="77777777" w:rsidR="00003D20" w:rsidRPr="00003D20" w:rsidRDefault="00003D20" w:rsidP="00003D2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03D2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Media pensión.</w:t>
      </w:r>
      <w:r w:rsidRPr="00003D2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rio Guadalquivir, donde podrá disfrutar de una panorámica con la Torre del Oro y la Expo 92. Visitar la plaza de toros de la Maestranza y por la noche continuar con un espectáculo de baile flamenco.</w:t>
      </w:r>
    </w:p>
    <w:p w14:paraId="60F18569" w14:textId="77777777" w:rsidR="00003D20" w:rsidRPr="00003D20" w:rsidRDefault="00003D20" w:rsidP="00003D2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C98015C" w14:textId="77777777" w:rsidR="00003D20" w:rsidRPr="00003D20" w:rsidRDefault="00003D20" w:rsidP="00003D20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003D20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4º (Jueves) SEVILLA-RONDA-COSTA DEL SOL (190 kms)</w:t>
      </w:r>
    </w:p>
    <w:p w14:paraId="5E78F5B2" w14:textId="77777777" w:rsidR="00003D20" w:rsidRPr="00003D20" w:rsidRDefault="00003D20" w:rsidP="00003D2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003D2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003D2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Salida por la Ruta de los Pueblos Blancos hacia Ronda. Tiempo libre en esta bella población andaluza y continuación hacia la Costa del Sol. </w:t>
      </w:r>
      <w:r w:rsidRPr="00003D2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</w:p>
    <w:p w14:paraId="61768E3F" w14:textId="77777777" w:rsidR="00003D20" w:rsidRPr="00003D20" w:rsidRDefault="00003D20" w:rsidP="00003D2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C3BE5E6" w14:textId="77777777" w:rsidR="00003D20" w:rsidRPr="00003D20" w:rsidRDefault="00003D20" w:rsidP="00003D20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003D20">
        <w:rPr>
          <w:rFonts w:ascii="Avenir Next" w:hAnsi="Avenir Next" w:cs="Avenir Next"/>
          <w:b/>
          <w:bCs/>
          <w:color w:val="E50000"/>
          <w:spacing w:val="-3"/>
          <w:w w:val="90"/>
          <w:sz w:val="17"/>
          <w:szCs w:val="17"/>
          <w:lang w:val="es-ES_tradnl"/>
        </w:rPr>
        <w:t>Día 5º</w:t>
      </w:r>
      <w:r w:rsidRPr="00003D20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 (Viernes) COSTA DEL SOL </w:t>
      </w:r>
    </w:p>
    <w:p w14:paraId="40EF6852" w14:textId="77777777" w:rsidR="00003D20" w:rsidRPr="00003D20" w:rsidRDefault="00003D20" w:rsidP="00003D2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03D20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Desayuno y fin de los servicios. </w:t>
      </w:r>
    </w:p>
    <w:p w14:paraId="3B81DB5F" w14:textId="77777777" w:rsidR="00FC0455" w:rsidRDefault="00FC0455" w:rsidP="00CB7923">
      <w:pPr>
        <w:pStyle w:val="cabecerahotelespreciosHoteles-Incluye"/>
        <w:rPr>
          <w:color w:val="00812F"/>
        </w:rPr>
      </w:pPr>
    </w:p>
    <w:p w14:paraId="7FC98D38" w14:textId="77777777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 xml:space="preserve">Fechas de salida: </w:t>
      </w:r>
    </w:p>
    <w:p w14:paraId="723BA902" w14:textId="77777777" w:rsidR="00003D20" w:rsidRPr="00003D20" w:rsidRDefault="00003D20" w:rsidP="00003D20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003D20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Lunes (Todo el año)</w:t>
      </w:r>
    </w:p>
    <w:p w14:paraId="75CFA1BE" w14:textId="77777777" w:rsidR="00EE5CAB" w:rsidRPr="00EE5CAB" w:rsidRDefault="00EE5CAB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</w:p>
    <w:p w14:paraId="397CE525" w14:textId="3A63C4DF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>Incluye</w:t>
      </w:r>
    </w:p>
    <w:p w14:paraId="076F7E4F" w14:textId="77777777" w:rsidR="00003D20" w:rsidRPr="00003D20" w:rsidRDefault="00003D20" w:rsidP="00003D20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03D2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003D2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 llegada Madrid.</w:t>
      </w:r>
    </w:p>
    <w:p w14:paraId="5B4D4336" w14:textId="77777777" w:rsidR="00003D20" w:rsidRPr="00003D20" w:rsidRDefault="00003D20" w:rsidP="00003D20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03D2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003D2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Autocar de lujo con WI-FI, gratuito.</w:t>
      </w:r>
    </w:p>
    <w:p w14:paraId="3E185665" w14:textId="77777777" w:rsidR="00003D20" w:rsidRPr="00003D20" w:rsidRDefault="00003D20" w:rsidP="00003D20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03D2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•3 cenas.</w:t>
      </w:r>
    </w:p>
    <w:p w14:paraId="46B72A1F" w14:textId="77777777" w:rsidR="00003D20" w:rsidRPr="00003D20" w:rsidRDefault="00003D20" w:rsidP="00003D20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03D2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003D2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Guía acompañante.</w:t>
      </w:r>
    </w:p>
    <w:p w14:paraId="7BD7C166" w14:textId="77777777" w:rsidR="00003D20" w:rsidRPr="00003D20" w:rsidRDefault="00003D20" w:rsidP="00003D20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03D2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003D2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Visita con guía local en Córdoba y Sevilla.</w:t>
      </w:r>
    </w:p>
    <w:p w14:paraId="1F23539A" w14:textId="77777777" w:rsidR="00003D20" w:rsidRPr="00003D20" w:rsidRDefault="00003D20" w:rsidP="00003D20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03D2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003D2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buffet diario.</w:t>
      </w:r>
    </w:p>
    <w:p w14:paraId="294B0401" w14:textId="77777777" w:rsidR="00003D20" w:rsidRPr="00003D20" w:rsidRDefault="00003D20" w:rsidP="00003D20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03D2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003D20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</w:p>
    <w:p w14:paraId="3DE551A9" w14:textId="77777777" w:rsidR="00EE5CAB" w:rsidRPr="00EE5CAB" w:rsidRDefault="00CB7923" w:rsidP="00CB7923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  <w:r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</w:p>
    <w:p w14:paraId="217A9C2F" w14:textId="77777777" w:rsidR="00EE5CAB" w:rsidRPr="00EE5CAB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EE5CAB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2013"/>
        <w:gridCol w:w="340"/>
      </w:tblGrid>
      <w:tr w:rsidR="00003D20" w:rsidRPr="00003D20" w14:paraId="7B531D25" w14:textId="77777777">
        <w:trPr>
          <w:trHeight w:val="60"/>
          <w:tblHeader/>
        </w:trPr>
        <w:tc>
          <w:tcPr>
            <w:tcW w:w="102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77C67E1A" w14:textId="77777777" w:rsidR="00003D20" w:rsidRPr="00003D20" w:rsidRDefault="00003D20" w:rsidP="00003D20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003D20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2013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14E0B325" w14:textId="77777777" w:rsidR="00003D20" w:rsidRPr="00003D20" w:rsidRDefault="00003D20" w:rsidP="00003D20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003D20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0B45441F" w14:textId="77777777" w:rsidR="00003D20" w:rsidRPr="00003D20" w:rsidRDefault="00003D20" w:rsidP="00003D20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003D20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003D20" w:rsidRPr="00003D20" w14:paraId="014067B5" w14:textId="77777777">
        <w:trPr>
          <w:trHeight w:val="6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3E920403" w14:textId="77777777" w:rsidR="00003D20" w:rsidRPr="00003D20" w:rsidRDefault="00003D20" w:rsidP="00003D2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03D2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Madrid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02B0AC67" w14:textId="77777777" w:rsidR="00003D20" w:rsidRPr="00003D20" w:rsidRDefault="00003D20" w:rsidP="00003D2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03D2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Puerta de Toledo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4ED29F91" w14:textId="77777777" w:rsidR="00003D20" w:rsidRPr="00003D20" w:rsidRDefault="00003D20" w:rsidP="00003D20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03D2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</w:t>
            </w:r>
          </w:p>
        </w:tc>
      </w:tr>
      <w:tr w:rsidR="00003D20" w:rsidRPr="00003D20" w14:paraId="2984FF9A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1ED72FB2" w14:textId="77777777" w:rsidR="00003D20" w:rsidRPr="00003D20" w:rsidRDefault="00003D20" w:rsidP="00003D20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404D8832" w14:textId="77777777" w:rsidR="00003D20" w:rsidRPr="00003D20" w:rsidRDefault="00003D20" w:rsidP="00003D2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03D2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Praga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796EC4E8" w14:textId="77777777" w:rsidR="00003D20" w:rsidRPr="00003D20" w:rsidRDefault="00003D20" w:rsidP="00003D20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03D2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003D20" w:rsidRPr="00003D20" w14:paraId="6FAB5C22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6E4E9295" w14:textId="77777777" w:rsidR="00003D20" w:rsidRPr="00003D20" w:rsidRDefault="00003D20" w:rsidP="00003D20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575A3D96" w14:textId="77777777" w:rsidR="00003D20" w:rsidRPr="00003D20" w:rsidRDefault="00003D20" w:rsidP="00003D2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03D2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Emperador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3BF98D37" w14:textId="77777777" w:rsidR="00003D20" w:rsidRPr="00003D20" w:rsidRDefault="00003D20" w:rsidP="00003D20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03D2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003D20" w:rsidRPr="00003D20" w14:paraId="431B3AC1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1BFA666F" w14:textId="77777777" w:rsidR="00003D20" w:rsidRPr="00003D20" w:rsidRDefault="00003D20" w:rsidP="00003D20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70388152" w14:textId="77777777" w:rsidR="00003D20" w:rsidRPr="00003D20" w:rsidRDefault="00003D20" w:rsidP="00003D2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03D2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Catalonia Gran Vía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42C60E31" w14:textId="77777777" w:rsidR="00003D20" w:rsidRPr="00003D20" w:rsidRDefault="00003D20" w:rsidP="00003D20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03D2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003D20" w:rsidRPr="00003D20" w14:paraId="15DC1420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06A9C67F" w14:textId="77777777" w:rsidR="00003D20" w:rsidRPr="00003D20" w:rsidRDefault="00003D20" w:rsidP="00003D2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03D2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Sevilla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3A30BB72" w14:textId="77777777" w:rsidR="00003D20" w:rsidRPr="00003D20" w:rsidRDefault="00003D20" w:rsidP="00003D2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03D2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Catalonia Santa Justa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7A93DEED" w14:textId="77777777" w:rsidR="00003D20" w:rsidRPr="00003D20" w:rsidRDefault="00003D20" w:rsidP="00003D20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03D2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003D20" w:rsidRPr="00003D20" w14:paraId="0F8B1D8B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36FCC400" w14:textId="77777777" w:rsidR="00003D20" w:rsidRPr="00003D20" w:rsidRDefault="00003D20" w:rsidP="00003D2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03D2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Costa del Sol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19F80C91" w14:textId="77777777" w:rsidR="00003D20" w:rsidRPr="00003D20" w:rsidRDefault="00003D20" w:rsidP="00003D20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03D2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Sol Príncipe (Torremolinos)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5C06E4F9" w14:textId="77777777" w:rsidR="00003D20" w:rsidRPr="00003D20" w:rsidRDefault="00003D20" w:rsidP="00003D20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03D20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003D20" w:rsidRPr="00003D20" w14:paraId="7F1ACEF3" w14:textId="77777777">
        <w:trPr>
          <w:trHeight w:val="60"/>
        </w:trPr>
        <w:tc>
          <w:tcPr>
            <w:tcW w:w="3373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66F9255A" w14:textId="77777777" w:rsidR="00003D20" w:rsidRPr="00003D20" w:rsidRDefault="00003D20" w:rsidP="00003D20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003D20">
              <w:rPr>
                <w:rFonts w:ascii="Avenir Next Demi Bold" w:hAnsi="Avenir Next Demi Bold" w:cs="Avenir Next Demi Bold"/>
                <w:b/>
                <w:bCs/>
                <w:color w:val="000000"/>
                <w:w w:val="75"/>
                <w:sz w:val="16"/>
                <w:szCs w:val="16"/>
                <w:lang w:val="es-ES_tradnl"/>
              </w:rPr>
              <w:t>Nota:</w:t>
            </w:r>
            <w:r w:rsidRPr="00003D20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 xml:space="preserve"> Salidas del 30/Oct-1/Ene/24, pernoctarán en el Hotel Sol Don Pablo (Torremolinos).</w:t>
            </w:r>
          </w:p>
        </w:tc>
      </w:tr>
    </w:tbl>
    <w:p w14:paraId="428237A3" w14:textId="77777777" w:rsidR="00D000AA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p w14:paraId="189D4FB2" w14:textId="77777777" w:rsidR="00003D20" w:rsidRDefault="00003D20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p w14:paraId="66070D38" w14:textId="77777777" w:rsidR="00003D20" w:rsidRPr="00003D20" w:rsidRDefault="00003D20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8"/>
        <w:gridCol w:w="420"/>
        <w:gridCol w:w="170"/>
        <w:gridCol w:w="419"/>
        <w:gridCol w:w="171"/>
      </w:tblGrid>
      <w:tr w:rsidR="00003D20" w:rsidRPr="00003D20" w14:paraId="1EA57AC8" w14:textId="77777777">
        <w:trPr>
          <w:trHeight w:val="396"/>
        </w:trPr>
        <w:tc>
          <w:tcPr>
            <w:tcW w:w="3368" w:type="dxa"/>
            <w:gridSpan w:val="5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379307F8" w14:textId="77777777" w:rsidR="00003D20" w:rsidRPr="00003D20" w:rsidRDefault="00003D20" w:rsidP="00003D20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00812F"/>
                <w:position w:val="3"/>
                <w:sz w:val="30"/>
                <w:szCs w:val="30"/>
                <w:lang w:val="es-ES_tradnl"/>
              </w:rPr>
            </w:pPr>
            <w:r w:rsidRPr="00003D20">
              <w:rPr>
                <w:rFonts w:ascii="KG Empire of Dirt" w:hAnsi="KG Empire of Dirt" w:cs="KG Empire of Dirt"/>
                <w:color w:val="00812F"/>
                <w:spacing w:val="-6"/>
                <w:position w:val="-2"/>
                <w:sz w:val="30"/>
                <w:szCs w:val="30"/>
                <w:lang w:val="es-ES_tradnl"/>
              </w:rPr>
              <w:t>Precios por persona U$A</w:t>
            </w:r>
          </w:p>
        </w:tc>
      </w:tr>
      <w:tr w:rsidR="00003D20" w:rsidRPr="00003D20" w14:paraId="0F7D440A" w14:textId="77777777">
        <w:trPr>
          <w:trHeight w:hRule="exact" w:val="60"/>
        </w:trPr>
        <w:tc>
          <w:tcPr>
            <w:tcW w:w="2188" w:type="dxa"/>
            <w:tcBorders>
              <w:top w:val="single" w:sz="5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4D63FB49" w14:textId="77777777" w:rsidR="00003D20" w:rsidRPr="00003D20" w:rsidRDefault="00003D20" w:rsidP="00003D20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20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0FABF4F1" w14:textId="77777777" w:rsidR="00003D20" w:rsidRPr="00003D20" w:rsidRDefault="00003D20" w:rsidP="00003D20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0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52E077B9" w14:textId="77777777" w:rsidR="00003D20" w:rsidRPr="00003D20" w:rsidRDefault="00003D20" w:rsidP="00003D20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19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085DDA90" w14:textId="77777777" w:rsidR="00003D20" w:rsidRPr="00003D20" w:rsidRDefault="00003D20" w:rsidP="00003D20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1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13967E70" w14:textId="77777777" w:rsidR="00003D20" w:rsidRPr="00003D20" w:rsidRDefault="00003D20" w:rsidP="00003D20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003D20" w:rsidRPr="00003D20" w14:paraId="1B2B414A" w14:textId="77777777">
        <w:trPr>
          <w:trHeight w:val="60"/>
        </w:trPr>
        <w:tc>
          <w:tcPr>
            <w:tcW w:w="2188" w:type="dxa"/>
            <w:tcBorders>
              <w:top w:val="single" w:sz="6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bottom"/>
          </w:tcPr>
          <w:p w14:paraId="53A7F3B2" w14:textId="77777777" w:rsidR="00003D20" w:rsidRPr="00003D20" w:rsidRDefault="00003D20" w:rsidP="00003D20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center"/>
          </w:tcPr>
          <w:p w14:paraId="6D3CD91D" w14:textId="77777777" w:rsidR="00003D20" w:rsidRPr="00003D20" w:rsidRDefault="00003D20" w:rsidP="00003D20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003D20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(1)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center"/>
          </w:tcPr>
          <w:p w14:paraId="52622B7D" w14:textId="77777777" w:rsidR="00003D20" w:rsidRPr="00003D20" w:rsidRDefault="00003D20" w:rsidP="00003D20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003D20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(2)</w:t>
            </w:r>
          </w:p>
        </w:tc>
      </w:tr>
      <w:tr w:rsidR="00003D20" w:rsidRPr="00003D20" w14:paraId="3ADC9D3E" w14:textId="77777777">
        <w:trPr>
          <w:trHeight w:val="60"/>
        </w:trPr>
        <w:tc>
          <w:tcPr>
            <w:tcW w:w="2188" w:type="dxa"/>
            <w:tcBorders>
              <w:top w:val="single" w:sz="6" w:space="0" w:color="E00019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6574766B" w14:textId="77777777" w:rsidR="00003D20" w:rsidRPr="00003D20" w:rsidRDefault="00003D20" w:rsidP="00003D20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003D20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3FEFCC19" w14:textId="0172E28A" w:rsidR="00003D20" w:rsidRPr="00003D20" w:rsidRDefault="008E2C81" w:rsidP="00003D2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6</w:t>
            </w:r>
            <w:r w:rsidR="00003D20" w:rsidRPr="00003D20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55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6D75C421" w14:textId="77777777" w:rsidR="00003D20" w:rsidRPr="00003D20" w:rsidRDefault="00003D20" w:rsidP="00003D2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03D20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59F21927" w14:textId="7A4AFD47" w:rsidR="00003D20" w:rsidRPr="00003D20" w:rsidRDefault="008E2C81" w:rsidP="00003D2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6</w:t>
            </w:r>
            <w:r w:rsidR="00003D20" w:rsidRPr="00003D20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95</w:t>
            </w:r>
          </w:p>
        </w:tc>
        <w:tc>
          <w:tcPr>
            <w:tcW w:w="171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37BBCE0D" w14:textId="77777777" w:rsidR="00003D20" w:rsidRPr="00003D20" w:rsidRDefault="00003D20" w:rsidP="00003D2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03D20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003D20" w:rsidRPr="00003D20" w14:paraId="2FC9073C" w14:textId="77777777">
        <w:trPr>
          <w:trHeight w:val="60"/>
        </w:trPr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3C89292B" w14:textId="77777777" w:rsidR="00003D20" w:rsidRPr="00003D20" w:rsidRDefault="00003D20" w:rsidP="00003D20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003D20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74FD21B2" w14:textId="77777777" w:rsidR="00003D20" w:rsidRPr="00003D20" w:rsidRDefault="00003D20" w:rsidP="00003D2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03D20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200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2E02AA05" w14:textId="77777777" w:rsidR="00003D20" w:rsidRPr="00003D20" w:rsidRDefault="00003D20" w:rsidP="00003D2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03D20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37413B23" w14:textId="77777777" w:rsidR="00003D20" w:rsidRPr="00003D20" w:rsidRDefault="00003D20" w:rsidP="00003D2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03D20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250</w:t>
            </w:r>
          </w:p>
        </w:tc>
        <w:tc>
          <w:tcPr>
            <w:tcW w:w="171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5C8685D4" w14:textId="77777777" w:rsidR="00003D20" w:rsidRPr="00003D20" w:rsidRDefault="00003D20" w:rsidP="00003D2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03D20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003D20" w:rsidRPr="00003D20" w14:paraId="3B6594D3" w14:textId="77777777">
        <w:trPr>
          <w:trHeight w:val="60"/>
        </w:trPr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4E274DE1" w14:textId="77777777" w:rsidR="00003D20" w:rsidRPr="00003D20" w:rsidRDefault="00003D20" w:rsidP="00003D20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</w:pPr>
            <w:r w:rsidRPr="00003D20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  <w:t>Supl. Jul./Ago./Sep./Oct.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54E39CB6" w14:textId="77777777" w:rsidR="00003D20" w:rsidRPr="00003D20" w:rsidRDefault="00003D20" w:rsidP="00003D2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03D20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3AFFC224" w14:textId="77777777" w:rsidR="00003D20" w:rsidRPr="00003D20" w:rsidRDefault="00003D20" w:rsidP="00003D2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03D20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00C7B89F" w14:textId="77777777" w:rsidR="00003D20" w:rsidRPr="00003D20" w:rsidRDefault="00003D20" w:rsidP="00003D2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03D20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25</w:t>
            </w:r>
          </w:p>
        </w:tc>
        <w:tc>
          <w:tcPr>
            <w:tcW w:w="171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09026190" w14:textId="77777777" w:rsidR="00003D20" w:rsidRPr="00003D20" w:rsidRDefault="00003D20" w:rsidP="00003D2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03D20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003D20" w:rsidRPr="00003D20" w14:paraId="32EC738E" w14:textId="77777777">
        <w:trPr>
          <w:trHeight w:val="60"/>
        </w:trPr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430B3AE1" w14:textId="77777777" w:rsidR="00003D20" w:rsidRPr="00003D20" w:rsidRDefault="00003D20" w:rsidP="00003D20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003D20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 xml:space="preserve">Supl. Salidas </w:t>
            </w:r>
            <w:r w:rsidRPr="00003D20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br/>
              <w:t xml:space="preserve">Abril 3, 24, Mayo 8, 15 </w:t>
            </w:r>
            <w:r w:rsidRPr="00003D20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br/>
              <w:t>(S. Santa, Feria, Congresos) Marzo 25 (S. Santa´2024)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20DEB231" w14:textId="77777777" w:rsidR="00003D20" w:rsidRPr="00003D20" w:rsidRDefault="00003D20" w:rsidP="00003D2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03D20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115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1A66BD39" w14:textId="77777777" w:rsidR="00003D20" w:rsidRPr="00003D20" w:rsidRDefault="00003D20" w:rsidP="00003D2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03D20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7275E8C1" w14:textId="77777777" w:rsidR="00003D20" w:rsidRPr="00003D20" w:rsidRDefault="00003D20" w:rsidP="00003D2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03D20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115</w:t>
            </w:r>
          </w:p>
        </w:tc>
        <w:tc>
          <w:tcPr>
            <w:tcW w:w="171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306F2508" w14:textId="77777777" w:rsidR="00003D20" w:rsidRPr="00003D20" w:rsidRDefault="00003D20" w:rsidP="00003D2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03D20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003D20" w:rsidRPr="00003D20" w14:paraId="704E4AC3" w14:textId="77777777">
        <w:trPr>
          <w:trHeight w:hRule="exact" w:val="60"/>
        </w:trPr>
        <w:tc>
          <w:tcPr>
            <w:tcW w:w="2188" w:type="dxa"/>
            <w:tcBorders>
              <w:top w:val="single" w:sz="6" w:space="0" w:color="4C4C4C"/>
              <w:left w:val="single" w:sz="6" w:space="0" w:color="000000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3419EBA6" w14:textId="77777777" w:rsidR="00003D20" w:rsidRPr="00003D20" w:rsidRDefault="00003D20" w:rsidP="00003D20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20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617209B5" w14:textId="77777777" w:rsidR="00003D20" w:rsidRPr="00003D20" w:rsidRDefault="00003D20" w:rsidP="00003D20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0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6EEB4CC0" w14:textId="77777777" w:rsidR="00003D20" w:rsidRPr="00003D20" w:rsidRDefault="00003D20" w:rsidP="00003D20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19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53EC6672" w14:textId="77777777" w:rsidR="00003D20" w:rsidRPr="00003D20" w:rsidRDefault="00003D20" w:rsidP="00003D20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1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2F2317A1" w14:textId="77777777" w:rsidR="00003D20" w:rsidRPr="00003D20" w:rsidRDefault="00003D20" w:rsidP="00003D20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003D20" w:rsidRPr="00003D20" w14:paraId="2D953986" w14:textId="77777777">
        <w:trPr>
          <w:trHeight w:val="60"/>
        </w:trPr>
        <w:tc>
          <w:tcPr>
            <w:tcW w:w="3368" w:type="dxa"/>
            <w:gridSpan w:val="5"/>
            <w:tcBorders>
              <w:top w:val="single" w:sz="3" w:space="0" w:color="4C4C4C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bottom"/>
          </w:tcPr>
          <w:p w14:paraId="0696FB6D" w14:textId="77777777" w:rsidR="00003D20" w:rsidRPr="00003D20" w:rsidRDefault="00003D20" w:rsidP="00003D20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</w:pPr>
            <w:r w:rsidRPr="00003D20"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  <w:t xml:space="preserve">Precios a partir de Abril según nuestra Programación 2024/25. </w:t>
            </w:r>
          </w:p>
          <w:p w14:paraId="69383D51" w14:textId="77777777" w:rsidR="00003D20" w:rsidRPr="00003D20" w:rsidRDefault="00003D20" w:rsidP="00003D20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003D20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 xml:space="preserve">(1) con Puerta Toledo o Praga </w:t>
            </w:r>
            <w:r w:rsidRPr="00003D20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br/>
              <w:t>(2) con Emperador o Catalonia Gran Vía.</w:t>
            </w:r>
          </w:p>
        </w:tc>
      </w:tr>
    </w:tbl>
    <w:p w14:paraId="50CC8F23" w14:textId="77777777" w:rsidR="00D000AA" w:rsidRPr="00CB7923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sectPr w:rsidR="00D000AA" w:rsidRPr="00CB7923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7A28C" w14:textId="77777777" w:rsidR="00203F81" w:rsidRDefault="00203F81" w:rsidP="00473689">
      <w:r>
        <w:separator/>
      </w:r>
    </w:p>
  </w:endnote>
  <w:endnote w:type="continuationSeparator" w:id="0">
    <w:p w14:paraId="7A8D7523" w14:textId="77777777" w:rsidR="00203F81" w:rsidRDefault="00203F81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CEDEB" w14:textId="77777777" w:rsidR="00203F81" w:rsidRDefault="00203F81" w:rsidP="00473689">
      <w:r>
        <w:separator/>
      </w:r>
    </w:p>
  </w:footnote>
  <w:footnote w:type="continuationSeparator" w:id="0">
    <w:p w14:paraId="7AD355E0" w14:textId="77777777" w:rsidR="00203F81" w:rsidRDefault="00203F81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8838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03D20"/>
    <w:rsid w:val="00086694"/>
    <w:rsid w:val="00116FCB"/>
    <w:rsid w:val="00203F81"/>
    <w:rsid w:val="00255D40"/>
    <w:rsid w:val="003B77F0"/>
    <w:rsid w:val="00473689"/>
    <w:rsid w:val="004D0B2F"/>
    <w:rsid w:val="00556F04"/>
    <w:rsid w:val="005B20B4"/>
    <w:rsid w:val="008C2DC0"/>
    <w:rsid w:val="008E2C81"/>
    <w:rsid w:val="00AF48FA"/>
    <w:rsid w:val="00CB7923"/>
    <w:rsid w:val="00D000AA"/>
    <w:rsid w:val="00EE5CAB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F0F9D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345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11</cp:revision>
  <dcterms:created xsi:type="dcterms:W3CDTF">2021-11-22T11:41:00Z</dcterms:created>
  <dcterms:modified xsi:type="dcterms:W3CDTF">2023-02-24T02:41:00Z</dcterms:modified>
</cp:coreProperties>
</file>